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684A7" w14:textId="2202ADFC" w:rsidR="006A3796" w:rsidRPr="00C21710" w:rsidRDefault="006B7B1A" w:rsidP="00C21710">
      <w:pPr>
        <w:jc w:val="center"/>
        <w:rPr>
          <w:b/>
          <w:lang w:val="en-GB"/>
        </w:rPr>
      </w:pPr>
      <w:r w:rsidRPr="00C21710">
        <w:rPr>
          <w:b/>
          <w:sz w:val="36"/>
          <w:szCs w:val="36"/>
          <w:lang w:val="en-GB"/>
        </w:rPr>
        <w:t>DORSET &amp; WILTS RFU – AGE GRADE COMPETITION MATCH CARD</w:t>
      </w:r>
    </w:p>
    <w:p w14:paraId="18C61DF7" w14:textId="77777777" w:rsidR="00C21710" w:rsidRDefault="00C21710" w:rsidP="00DB5458">
      <w:pPr>
        <w:jc w:val="both"/>
        <w:rPr>
          <w:b/>
          <w:u w:val="single"/>
          <w:lang w:val="en-GB"/>
        </w:rPr>
      </w:pPr>
    </w:p>
    <w:p w14:paraId="03DD527B" w14:textId="17650038" w:rsidR="00A155F3" w:rsidRPr="00C21710" w:rsidRDefault="006B7B1A" w:rsidP="00DB5458">
      <w:pPr>
        <w:jc w:val="both"/>
        <w:rPr>
          <w:b/>
          <w:u w:val="single"/>
          <w:lang w:val="en-GB"/>
        </w:rPr>
      </w:pPr>
      <w:r w:rsidRPr="00C21710">
        <w:rPr>
          <w:b/>
          <w:u w:val="single"/>
          <w:lang w:val="en-GB"/>
        </w:rPr>
        <w:t>DETAILS OF MATCH</w:t>
      </w:r>
    </w:p>
    <w:p w14:paraId="292108EC" w14:textId="77777777" w:rsidR="00A155F3" w:rsidRPr="006B7B1A" w:rsidRDefault="00A155F3" w:rsidP="00DB5458">
      <w:pPr>
        <w:jc w:val="both"/>
        <w:rPr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1955"/>
        <w:gridCol w:w="163"/>
        <w:gridCol w:w="1742"/>
        <w:gridCol w:w="1742"/>
        <w:gridCol w:w="493"/>
        <w:gridCol w:w="1440"/>
        <w:gridCol w:w="1551"/>
      </w:tblGrid>
      <w:tr w:rsidR="00BA236F" w14:paraId="16B14141" w14:textId="77777777" w:rsidTr="00B35C35">
        <w:tc>
          <w:tcPr>
            <w:tcW w:w="1364" w:type="dxa"/>
            <w:tcBorders>
              <w:bottom w:val="single" w:sz="4" w:space="0" w:color="auto"/>
            </w:tcBorders>
          </w:tcPr>
          <w:p w14:paraId="3AF2BCB4" w14:textId="4437DC0F" w:rsidR="00A155F3" w:rsidRPr="00A155F3" w:rsidRDefault="00A155F3" w:rsidP="00DB545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Age Grade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D3E2142" w14:textId="77777777" w:rsidR="00A155F3" w:rsidRPr="00A155F3" w:rsidRDefault="00A155F3" w:rsidP="00DB5458">
            <w:pPr>
              <w:jc w:val="both"/>
              <w:rPr>
                <w:lang w:val="en-GB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14:paraId="238E889E" w14:textId="46EDE5CE" w:rsidR="00A155F3" w:rsidRPr="00A155F3" w:rsidRDefault="00A155F3" w:rsidP="00DB545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Date of Match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2E1BCC3F" w14:textId="77777777" w:rsidR="00A155F3" w:rsidRPr="00A155F3" w:rsidRDefault="00A155F3" w:rsidP="00DB5458">
            <w:pPr>
              <w:jc w:val="both"/>
              <w:rPr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776539" w14:textId="2F95F477" w:rsidR="00A155F3" w:rsidRPr="00A155F3" w:rsidRDefault="00A155F3" w:rsidP="00DB545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Kick Off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E7341D5" w14:textId="77777777" w:rsidR="00A155F3" w:rsidRPr="00A155F3" w:rsidRDefault="00A155F3" w:rsidP="00DB5458">
            <w:pPr>
              <w:jc w:val="both"/>
              <w:rPr>
                <w:lang w:val="en-GB"/>
              </w:rPr>
            </w:pPr>
          </w:p>
        </w:tc>
      </w:tr>
      <w:tr w:rsidR="00BA236F" w14:paraId="2AAABC41" w14:textId="77777777" w:rsidTr="00B35C35">
        <w:tc>
          <w:tcPr>
            <w:tcW w:w="1364" w:type="dxa"/>
            <w:tcBorders>
              <w:bottom w:val="single" w:sz="12" w:space="0" w:color="auto"/>
            </w:tcBorders>
          </w:tcPr>
          <w:p w14:paraId="5BC1108B" w14:textId="7304E672" w:rsidR="00BA236F" w:rsidRDefault="00BA236F" w:rsidP="00DB545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Venue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18A489E0" w14:textId="77777777" w:rsidR="00BA236F" w:rsidRPr="00A155F3" w:rsidRDefault="00BA236F" w:rsidP="00DB5458">
            <w:pPr>
              <w:jc w:val="both"/>
              <w:rPr>
                <w:lang w:val="en-GB"/>
              </w:rPr>
            </w:pPr>
          </w:p>
        </w:tc>
        <w:tc>
          <w:tcPr>
            <w:tcW w:w="1905" w:type="dxa"/>
            <w:gridSpan w:val="2"/>
            <w:tcBorders>
              <w:bottom w:val="single" w:sz="12" w:space="0" w:color="auto"/>
            </w:tcBorders>
          </w:tcPr>
          <w:p w14:paraId="7B4A26FF" w14:textId="1E09A5A4" w:rsidR="00BA236F" w:rsidRDefault="00BA236F" w:rsidP="00DB545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Name of Referee</w:t>
            </w:r>
          </w:p>
        </w:tc>
        <w:tc>
          <w:tcPr>
            <w:tcW w:w="2235" w:type="dxa"/>
            <w:gridSpan w:val="2"/>
            <w:tcBorders>
              <w:bottom w:val="single" w:sz="12" w:space="0" w:color="auto"/>
            </w:tcBorders>
          </w:tcPr>
          <w:p w14:paraId="66C6EF8F" w14:textId="77777777" w:rsidR="00BA236F" w:rsidRPr="00A155F3" w:rsidRDefault="00BA236F" w:rsidP="00DB5458">
            <w:pPr>
              <w:jc w:val="both"/>
              <w:rPr>
                <w:lang w:val="en-GB"/>
              </w:rPr>
            </w:pPr>
          </w:p>
        </w:tc>
        <w:tc>
          <w:tcPr>
            <w:tcW w:w="2991" w:type="dxa"/>
            <w:gridSpan w:val="2"/>
            <w:tcBorders>
              <w:bottom w:val="single" w:sz="12" w:space="0" w:color="auto"/>
            </w:tcBorders>
          </w:tcPr>
          <w:p w14:paraId="6FF87B9A" w14:textId="206C076C" w:rsidR="00BA236F" w:rsidRPr="00A155F3" w:rsidRDefault="00BA236F" w:rsidP="00BA23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Society / Club</w:t>
            </w:r>
          </w:p>
        </w:tc>
      </w:tr>
      <w:tr w:rsidR="002D4955" w:rsidRPr="002D4955" w14:paraId="4F24CCEF" w14:textId="77777777" w:rsidTr="00B35C35">
        <w:tc>
          <w:tcPr>
            <w:tcW w:w="3482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035050F" w14:textId="77777777" w:rsidR="002D4955" w:rsidRPr="002D4955" w:rsidRDefault="002D4955" w:rsidP="00DB5458">
            <w:pPr>
              <w:jc w:val="both"/>
              <w:rPr>
                <w:lang w:val="en-GB"/>
              </w:rPr>
            </w:pPr>
          </w:p>
        </w:tc>
        <w:tc>
          <w:tcPr>
            <w:tcW w:w="3484" w:type="dxa"/>
            <w:gridSpan w:val="2"/>
            <w:tcBorders>
              <w:top w:val="single" w:sz="12" w:space="0" w:color="auto"/>
            </w:tcBorders>
          </w:tcPr>
          <w:p w14:paraId="4D0FD5C2" w14:textId="6B658CCE" w:rsidR="002D4955" w:rsidRPr="002D4955" w:rsidRDefault="00BA236F" w:rsidP="00BA23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HOME TEAM</w:t>
            </w:r>
          </w:p>
        </w:tc>
        <w:tc>
          <w:tcPr>
            <w:tcW w:w="3484" w:type="dxa"/>
            <w:gridSpan w:val="3"/>
            <w:tcBorders>
              <w:top w:val="single" w:sz="12" w:space="0" w:color="auto"/>
            </w:tcBorders>
          </w:tcPr>
          <w:p w14:paraId="73884DFD" w14:textId="7A99742C" w:rsidR="002D4955" w:rsidRPr="002D4955" w:rsidRDefault="00BA236F" w:rsidP="00BA23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AWAY TEAM</w:t>
            </w:r>
          </w:p>
        </w:tc>
      </w:tr>
      <w:tr w:rsidR="002D4955" w:rsidRPr="002D4955" w14:paraId="1845AF5B" w14:textId="77777777" w:rsidTr="00BA236F">
        <w:tc>
          <w:tcPr>
            <w:tcW w:w="3482" w:type="dxa"/>
            <w:gridSpan w:val="3"/>
          </w:tcPr>
          <w:p w14:paraId="51D6C790" w14:textId="0948A781" w:rsidR="002D4955" w:rsidRPr="002D4955" w:rsidRDefault="002D4955" w:rsidP="00DB545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Name of Team</w:t>
            </w:r>
          </w:p>
        </w:tc>
        <w:tc>
          <w:tcPr>
            <w:tcW w:w="3484" w:type="dxa"/>
            <w:gridSpan w:val="2"/>
          </w:tcPr>
          <w:p w14:paraId="37B2B7E1" w14:textId="77777777" w:rsidR="002D4955" w:rsidRPr="002D4955" w:rsidRDefault="002D4955" w:rsidP="00DB5458">
            <w:pPr>
              <w:jc w:val="both"/>
              <w:rPr>
                <w:lang w:val="en-GB"/>
              </w:rPr>
            </w:pPr>
          </w:p>
        </w:tc>
        <w:tc>
          <w:tcPr>
            <w:tcW w:w="3484" w:type="dxa"/>
            <w:gridSpan w:val="3"/>
          </w:tcPr>
          <w:p w14:paraId="5E450109" w14:textId="77777777" w:rsidR="002D4955" w:rsidRPr="002D4955" w:rsidRDefault="002D4955" w:rsidP="00DB5458">
            <w:pPr>
              <w:jc w:val="both"/>
              <w:rPr>
                <w:lang w:val="en-GB"/>
              </w:rPr>
            </w:pPr>
          </w:p>
        </w:tc>
      </w:tr>
      <w:tr w:rsidR="002D4955" w:rsidRPr="002D4955" w14:paraId="6B990A80" w14:textId="77777777" w:rsidTr="00BA236F">
        <w:trPr>
          <w:trHeight w:val="314"/>
        </w:trPr>
        <w:tc>
          <w:tcPr>
            <w:tcW w:w="3482" w:type="dxa"/>
            <w:gridSpan w:val="3"/>
          </w:tcPr>
          <w:p w14:paraId="4464FDEA" w14:textId="434EB609" w:rsidR="002D4955" w:rsidRPr="002D4955" w:rsidRDefault="002D4955" w:rsidP="00DB545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Final Score (Points)</w:t>
            </w:r>
          </w:p>
        </w:tc>
        <w:tc>
          <w:tcPr>
            <w:tcW w:w="3484" w:type="dxa"/>
            <w:gridSpan w:val="2"/>
          </w:tcPr>
          <w:p w14:paraId="716DDB43" w14:textId="77777777" w:rsidR="002D4955" w:rsidRPr="002D4955" w:rsidRDefault="002D4955" w:rsidP="00DB5458">
            <w:pPr>
              <w:jc w:val="both"/>
              <w:rPr>
                <w:lang w:val="en-GB"/>
              </w:rPr>
            </w:pPr>
          </w:p>
        </w:tc>
        <w:tc>
          <w:tcPr>
            <w:tcW w:w="3484" w:type="dxa"/>
            <w:gridSpan w:val="3"/>
          </w:tcPr>
          <w:p w14:paraId="1E8190B4" w14:textId="77777777" w:rsidR="002D4955" w:rsidRPr="002D4955" w:rsidRDefault="002D4955" w:rsidP="00DB5458">
            <w:pPr>
              <w:jc w:val="both"/>
              <w:rPr>
                <w:lang w:val="en-GB"/>
              </w:rPr>
            </w:pPr>
          </w:p>
        </w:tc>
      </w:tr>
      <w:tr w:rsidR="002D4955" w:rsidRPr="002D4955" w14:paraId="17112F1A" w14:textId="77777777" w:rsidTr="00BA236F">
        <w:tc>
          <w:tcPr>
            <w:tcW w:w="3482" w:type="dxa"/>
            <w:gridSpan w:val="3"/>
          </w:tcPr>
          <w:p w14:paraId="6934CAC8" w14:textId="3DAA5D9F" w:rsidR="002D4955" w:rsidRPr="002D4955" w:rsidRDefault="002D4955" w:rsidP="00DB545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Number of Tries Scored</w:t>
            </w:r>
          </w:p>
        </w:tc>
        <w:tc>
          <w:tcPr>
            <w:tcW w:w="3484" w:type="dxa"/>
            <w:gridSpan w:val="2"/>
          </w:tcPr>
          <w:p w14:paraId="29544548" w14:textId="77777777" w:rsidR="002D4955" w:rsidRPr="002D4955" w:rsidRDefault="002D4955" w:rsidP="00DB5458">
            <w:pPr>
              <w:jc w:val="both"/>
              <w:rPr>
                <w:lang w:val="en-GB"/>
              </w:rPr>
            </w:pPr>
          </w:p>
        </w:tc>
        <w:tc>
          <w:tcPr>
            <w:tcW w:w="3484" w:type="dxa"/>
            <w:gridSpan w:val="3"/>
          </w:tcPr>
          <w:p w14:paraId="20F2A0D7" w14:textId="77777777" w:rsidR="002D4955" w:rsidRPr="002D4955" w:rsidRDefault="002D4955" w:rsidP="00DB5458">
            <w:pPr>
              <w:jc w:val="both"/>
              <w:rPr>
                <w:lang w:val="en-GB"/>
              </w:rPr>
            </w:pPr>
          </w:p>
        </w:tc>
      </w:tr>
    </w:tbl>
    <w:p w14:paraId="68B0665A" w14:textId="77777777" w:rsidR="00C21710" w:rsidRDefault="00C21710" w:rsidP="00C21710">
      <w:pPr>
        <w:rPr>
          <w:lang w:val="en-GB"/>
        </w:rPr>
      </w:pPr>
    </w:p>
    <w:p w14:paraId="30285C2D" w14:textId="6C68EE2B" w:rsidR="00C21710" w:rsidRDefault="00C21710" w:rsidP="00C21710">
      <w:pPr>
        <w:jc w:val="center"/>
        <w:rPr>
          <w:u w:val="single"/>
          <w:lang w:val="en-GB"/>
        </w:rPr>
      </w:pPr>
      <w:r>
        <w:rPr>
          <w:lang w:val="en-GB"/>
        </w:rPr>
        <w:t xml:space="preserve">Please forward your completed match card to your Age Grade Administrator, contact details can be found at </w:t>
      </w:r>
      <w:hyperlink r:id="rId5" w:history="1">
        <w:r w:rsidRPr="0045198F">
          <w:rPr>
            <w:rStyle w:val="Hyperlink"/>
            <w:lang w:val="en-GB"/>
          </w:rPr>
          <w:t>https://dwrugby.co.uk/age-grade-competitions-201819-12s-18s/</w:t>
        </w:r>
      </w:hyperlink>
    </w:p>
    <w:p w14:paraId="677AC874" w14:textId="77777777" w:rsidR="00C21710" w:rsidRDefault="00C21710" w:rsidP="00550C0E">
      <w:pPr>
        <w:jc w:val="center"/>
        <w:rPr>
          <w:u w:val="single"/>
          <w:lang w:val="en-GB"/>
        </w:rPr>
      </w:pPr>
    </w:p>
    <w:p w14:paraId="26EF341B" w14:textId="525379F7" w:rsidR="00B35C35" w:rsidRDefault="00B35C35" w:rsidP="00550C0E">
      <w:pPr>
        <w:jc w:val="center"/>
        <w:rPr>
          <w:lang w:val="en-GB"/>
        </w:rPr>
      </w:pPr>
      <w:r>
        <w:rPr>
          <w:u w:val="single"/>
          <w:lang w:val="en-GB"/>
        </w:rPr>
        <w:t>TEAM SHEET</w:t>
      </w:r>
      <w:bookmarkStart w:id="0" w:name="_GoBack"/>
      <w:bookmarkEnd w:id="0"/>
    </w:p>
    <w:p w14:paraId="655EA64F" w14:textId="77777777" w:rsidR="00B35C35" w:rsidRDefault="00B35C35" w:rsidP="00B35C35">
      <w:pPr>
        <w:rPr>
          <w:lang w:val="en-GB"/>
        </w:rPr>
      </w:pPr>
    </w:p>
    <w:tbl>
      <w:tblPr>
        <w:tblStyle w:val="TableGrid"/>
        <w:tblW w:w="7369" w:type="dxa"/>
        <w:jc w:val="center"/>
        <w:tblLook w:val="04A0" w:firstRow="1" w:lastRow="0" w:firstColumn="1" w:lastColumn="0" w:noHBand="0" w:noVBand="1"/>
      </w:tblPr>
      <w:tblGrid>
        <w:gridCol w:w="619"/>
        <w:gridCol w:w="1170"/>
        <w:gridCol w:w="2790"/>
        <w:gridCol w:w="461"/>
        <w:gridCol w:w="529"/>
        <w:gridCol w:w="1170"/>
        <w:gridCol w:w="630"/>
      </w:tblGrid>
      <w:tr w:rsidR="00550C0E" w14:paraId="3AF6C277" w14:textId="77777777" w:rsidTr="00550C0E">
        <w:trPr>
          <w:jc w:val="center"/>
        </w:trPr>
        <w:tc>
          <w:tcPr>
            <w:tcW w:w="1789" w:type="dxa"/>
            <w:gridSpan w:val="2"/>
            <w:vAlign w:val="center"/>
          </w:tcPr>
          <w:p w14:paraId="3AE8A3BE" w14:textId="278F1AC3" w:rsidR="00B35C35" w:rsidRDefault="00B35C35" w:rsidP="00B35C35">
            <w:pPr>
              <w:rPr>
                <w:lang w:val="en-GB"/>
              </w:rPr>
            </w:pPr>
            <w:r>
              <w:rPr>
                <w:lang w:val="en-GB"/>
              </w:rPr>
              <w:t>Name of Team</w:t>
            </w:r>
          </w:p>
        </w:tc>
        <w:tc>
          <w:tcPr>
            <w:tcW w:w="3251" w:type="dxa"/>
            <w:gridSpan w:val="2"/>
            <w:vAlign w:val="center"/>
          </w:tcPr>
          <w:p w14:paraId="01FB602E" w14:textId="77777777" w:rsidR="00B35C35" w:rsidRDefault="00B35C35" w:rsidP="00B35C35">
            <w:pPr>
              <w:rPr>
                <w:lang w:val="en-GB"/>
              </w:rPr>
            </w:pPr>
          </w:p>
        </w:tc>
        <w:tc>
          <w:tcPr>
            <w:tcW w:w="529" w:type="dxa"/>
            <w:tcBorders>
              <w:top w:val="nil"/>
              <w:right w:val="nil"/>
            </w:tcBorders>
            <w:vAlign w:val="center"/>
          </w:tcPr>
          <w:p w14:paraId="7FCB62C1" w14:textId="5B951960" w:rsidR="00B35C35" w:rsidRDefault="00B35C35" w:rsidP="00B35C35">
            <w:pPr>
              <w:rPr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E9495" w14:textId="62CA23C7" w:rsidR="00B35C35" w:rsidRDefault="00B35C35" w:rsidP="00B35C35">
            <w:pPr>
              <w:rPr>
                <w:lang w:val="en-GB"/>
              </w:rPr>
            </w:pPr>
          </w:p>
        </w:tc>
      </w:tr>
      <w:tr w:rsidR="00B35C35" w14:paraId="5DDF6771" w14:textId="77777777" w:rsidTr="00550C0E">
        <w:trPr>
          <w:jc w:val="center"/>
        </w:trPr>
        <w:tc>
          <w:tcPr>
            <w:tcW w:w="619" w:type="dxa"/>
            <w:vAlign w:val="center"/>
          </w:tcPr>
          <w:p w14:paraId="0258A86B" w14:textId="77777777" w:rsidR="00B35C35" w:rsidRDefault="00B35C35" w:rsidP="00550C0E">
            <w:pPr>
              <w:jc w:val="center"/>
              <w:rPr>
                <w:lang w:val="en-GB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1D1AA576" w14:textId="224A5A50" w:rsidR="00B35C35" w:rsidRDefault="00B35C35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Name of Player</w:t>
            </w:r>
          </w:p>
        </w:tc>
        <w:tc>
          <w:tcPr>
            <w:tcW w:w="2160" w:type="dxa"/>
            <w:gridSpan w:val="3"/>
            <w:vAlign w:val="center"/>
          </w:tcPr>
          <w:p w14:paraId="4DB36B31" w14:textId="19777C9E" w:rsidR="00B35C35" w:rsidRDefault="00B35C35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RFU ID Number</w:t>
            </w:r>
          </w:p>
        </w:tc>
        <w:tc>
          <w:tcPr>
            <w:tcW w:w="630" w:type="dxa"/>
            <w:vAlign w:val="center"/>
          </w:tcPr>
          <w:p w14:paraId="1E41D043" w14:textId="17F46CCD" w:rsidR="00B35C35" w:rsidRDefault="00B35C35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FR</w:t>
            </w:r>
          </w:p>
        </w:tc>
      </w:tr>
      <w:tr w:rsidR="00550C0E" w14:paraId="45EB4D6E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20226051" w14:textId="2144011A" w:rsidR="00550C0E" w:rsidRDefault="00550C0E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960" w:type="dxa"/>
            <w:gridSpan w:val="2"/>
            <w:vAlign w:val="center"/>
          </w:tcPr>
          <w:p w14:paraId="61D5BF84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60211EB7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71A444AB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4EE2B001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2BFD999B" w14:textId="48EB0488" w:rsidR="00550C0E" w:rsidRDefault="00550C0E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960" w:type="dxa"/>
            <w:gridSpan w:val="2"/>
            <w:vAlign w:val="center"/>
          </w:tcPr>
          <w:p w14:paraId="3AFA8975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878162F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71F7EA41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32B1D053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2EECC01B" w14:textId="7B19B72F" w:rsidR="00550C0E" w:rsidRDefault="00550C0E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960" w:type="dxa"/>
            <w:gridSpan w:val="2"/>
            <w:vAlign w:val="center"/>
          </w:tcPr>
          <w:p w14:paraId="4B929CF5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29C31FA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4D362EE4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51DD1A79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57A9C125" w14:textId="249587DA" w:rsidR="00550C0E" w:rsidRDefault="00550C0E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960" w:type="dxa"/>
            <w:gridSpan w:val="2"/>
            <w:vAlign w:val="center"/>
          </w:tcPr>
          <w:p w14:paraId="2663897A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39DC969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6744B4E8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4AF17699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2E6D803E" w14:textId="178980C0" w:rsidR="00550C0E" w:rsidRDefault="00550C0E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960" w:type="dxa"/>
            <w:gridSpan w:val="2"/>
            <w:vAlign w:val="center"/>
          </w:tcPr>
          <w:p w14:paraId="39DDA93C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7B22D0E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597725C9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4889D7CF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6C08F3C5" w14:textId="111D1554" w:rsidR="00550C0E" w:rsidRDefault="00550C0E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960" w:type="dxa"/>
            <w:gridSpan w:val="2"/>
            <w:vAlign w:val="center"/>
          </w:tcPr>
          <w:p w14:paraId="2E7CB8FD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1D19576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605F7149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37F6FBB1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7D7C90AD" w14:textId="23C7E73F" w:rsidR="00550C0E" w:rsidRDefault="00550C0E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960" w:type="dxa"/>
            <w:gridSpan w:val="2"/>
            <w:vAlign w:val="center"/>
          </w:tcPr>
          <w:p w14:paraId="2EC72DD7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2A3667A6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04331D48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7D0E8E41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6FB5E8A3" w14:textId="46FF2A69" w:rsidR="00550C0E" w:rsidRDefault="00550C0E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960" w:type="dxa"/>
            <w:gridSpan w:val="2"/>
            <w:vAlign w:val="center"/>
          </w:tcPr>
          <w:p w14:paraId="30AAB784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204F1800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155871B3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48021500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0EE4F3FC" w14:textId="460AE5C5" w:rsidR="00550C0E" w:rsidRDefault="00550C0E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3960" w:type="dxa"/>
            <w:gridSpan w:val="2"/>
            <w:vAlign w:val="center"/>
          </w:tcPr>
          <w:p w14:paraId="0070B509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EDDCD5E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1E1C8AB5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041A6478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09BC20F6" w14:textId="2B1D986D" w:rsidR="00550C0E" w:rsidRDefault="00550C0E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960" w:type="dxa"/>
            <w:gridSpan w:val="2"/>
            <w:vAlign w:val="center"/>
          </w:tcPr>
          <w:p w14:paraId="11492CA6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F42A762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7B1C3496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5CC71266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5D0E7797" w14:textId="296D499E" w:rsidR="00550C0E" w:rsidRDefault="00550C0E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960" w:type="dxa"/>
            <w:gridSpan w:val="2"/>
            <w:vAlign w:val="center"/>
          </w:tcPr>
          <w:p w14:paraId="0F0EB39A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20CC2F5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7EA00AB1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406C136B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5E521707" w14:textId="60ADF8D4" w:rsidR="00550C0E" w:rsidRDefault="00550C0E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960" w:type="dxa"/>
            <w:gridSpan w:val="2"/>
            <w:vAlign w:val="center"/>
          </w:tcPr>
          <w:p w14:paraId="0E4A5F48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6360AAC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72444731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4845C714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2A6593C3" w14:textId="0D2FD355" w:rsidR="00550C0E" w:rsidRDefault="00550C0E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3960" w:type="dxa"/>
            <w:gridSpan w:val="2"/>
            <w:vAlign w:val="center"/>
          </w:tcPr>
          <w:p w14:paraId="15E26620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29749BA3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79839706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4B538B75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578CA8FD" w14:textId="7ECB1015" w:rsidR="00550C0E" w:rsidRDefault="00550C0E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3960" w:type="dxa"/>
            <w:gridSpan w:val="2"/>
            <w:vAlign w:val="center"/>
          </w:tcPr>
          <w:p w14:paraId="4A3BD976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5125EC1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5CC9F89D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7C336FF3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11B82D2E" w14:textId="4F34FC46" w:rsidR="00550C0E" w:rsidRDefault="00550C0E" w:rsidP="00550C0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3960" w:type="dxa"/>
            <w:gridSpan w:val="2"/>
            <w:vAlign w:val="center"/>
          </w:tcPr>
          <w:p w14:paraId="61A9FC6D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145BCB6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7B656728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2A215987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3E18983A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5094C59B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66DB1A8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69457EE0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27E1421E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4F8B4454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2CC92D7F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CE338F4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740CBDFB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7932BF82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21619BBB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38A014EC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04F8037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34F6C00F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3B68F41D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207C2F1B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5727DA13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2EE5FEBE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486A91D2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18D5F5C7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2FA1F74F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73996BC3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FC7FE6A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16781BFA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3D17582B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716947C2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6EF2D968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58B5567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7D583C89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  <w:tr w:rsidR="00550C0E" w14:paraId="5442CDAE" w14:textId="77777777" w:rsidTr="00991E06">
        <w:trPr>
          <w:trHeight w:val="360"/>
          <w:jc w:val="center"/>
        </w:trPr>
        <w:tc>
          <w:tcPr>
            <w:tcW w:w="619" w:type="dxa"/>
            <w:vAlign w:val="center"/>
          </w:tcPr>
          <w:p w14:paraId="36DD08A8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58A1D71E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3C67BAE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00839DA1" w14:textId="77777777" w:rsidR="00550C0E" w:rsidRDefault="00550C0E" w:rsidP="00550C0E">
            <w:pPr>
              <w:jc w:val="center"/>
              <w:rPr>
                <w:lang w:val="en-GB"/>
              </w:rPr>
            </w:pPr>
          </w:p>
        </w:tc>
      </w:tr>
    </w:tbl>
    <w:p w14:paraId="7B1F0A39" w14:textId="720A6391" w:rsidR="00B35C35" w:rsidRDefault="00550C0E" w:rsidP="00550C0E">
      <w:pPr>
        <w:jc w:val="center"/>
        <w:rPr>
          <w:i/>
          <w:lang w:val="en-GB"/>
        </w:rPr>
      </w:pPr>
      <w:r>
        <w:rPr>
          <w:i/>
          <w:lang w:val="en-GB"/>
        </w:rPr>
        <w:t xml:space="preserve">NB – Maximum Squad Sizes.  U12 – 18, U13 – </w:t>
      </w:r>
      <w:r w:rsidR="00C21710">
        <w:rPr>
          <w:i/>
          <w:lang w:val="en-GB"/>
        </w:rPr>
        <w:t>19, U</w:t>
      </w:r>
      <w:r>
        <w:rPr>
          <w:i/>
          <w:lang w:val="en-GB"/>
        </w:rPr>
        <w:t>14 to Colts – 22</w:t>
      </w:r>
    </w:p>
    <w:p w14:paraId="71E6CC54" w14:textId="77777777" w:rsidR="00550C0E" w:rsidRPr="00550C0E" w:rsidRDefault="00550C0E" w:rsidP="00550C0E">
      <w:pPr>
        <w:jc w:val="center"/>
        <w:rPr>
          <w:i/>
          <w:lang w:val="en-GB"/>
        </w:rPr>
      </w:pPr>
    </w:p>
    <w:p w14:paraId="21D95BCA" w14:textId="2AA30F94" w:rsidR="00550C0E" w:rsidRPr="00C21710" w:rsidRDefault="00550C0E" w:rsidP="00B35C35">
      <w:pPr>
        <w:rPr>
          <w:b/>
          <w:lang w:val="en-GB"/>
        </w:rPr>
      </w:pPr>
      <w:r w:rsidRPr="00C21710">
        <w:rPr>
          <w:b/>
          <w:u w:val="single"/>
          <w:lang w:val="en-GB"/>
        </w:rPr>
        <w:t>SIGNATURES</w:t>
      </w:r>
    </w:p>
    <w:p w14:paraId="341BBF59" w14:textId="77777777" w:rsidR="00550C0E" w:rsidRDefault="00550C0E" w:rsidP="00B35C35">
      <w:pPr>
        <w:rPr>
          <w:lang w:val="en-GB"/>
        </w:rPr>
      </w:pPr>
    </w:p>
    <w:p w14:paraId="278887C9" w14:textId="7C72CD07" w:rsidR="00550C0E" w:rsidRPr="00550C0E" w:rsidRDefault="00550C0E" w:rsidP="00B35C35">
      <w:pPr>
        <w:rPr>
          <w:lang w:val="en-GB"/>
        </w:rPr>
      </w:pPr>
      <w:r>
        <w:rPr>
          <w:lang w:val="en-GB"/>
        </w:rPr>
        <w:t>Team Manager    …………………………………………………        Referee   ……………………………………………….</w:t>
      </w:r>
    </w:p>
    <w:sectPr w:rsidR="00550C0E" w:rsidRPr="00550C0E" w:rsidSect="00C21710">
      <w:pgSz w:w="11900" w:h="16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BD0"/>
    <w:multiLevelType w:val="hybridMultilevel"/>
    <w:tmpl w:val="98AED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A05D6"/>
    <w:multiLevelType w:val="hybridMultilevel"/>
    <w:tmpl w:val="C302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B769B"/>
    <w:multiLevelType w:val="hybridMultilevel"/>
    <w:tmpl w:val="C19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80"/>
    <w:rsid w:val="00027D19"/>
    <w:rsid w:val="000353C5"/>
    <w:rsid w:val="0003679E"/>
    <w:rsid w:val="00053D22"/>
    <w:rsid w:val="000A13CE"/>
    <w:rsid w:val="000D0EF5"/>
    <w:rsid w:val="0014139E"/>
    <w:rsid w:val="0018656A"/>
    <w:rsid w:val="001E0A34"/>
    <w:rsid w:val="002364BF"/>
    <w:rsid w:val="002735E9"/>
    <w:rsid w:val="002B6CED"/>
    <w:rsid w:val="002D4955"/>
    <w:rsid w:val="00335DCB"/>
    <w:rsid w:val="0033762C"/>
    <w:rsid w:val="00380640"/>
    <w:rsid w:val="003C41B8"/>
    <w:rsid w:val="0047043F"/>
    <w:rsid w:val="00550C0E"/>
    <w:rsid w:val="00610F27"/>
    <w:rsid w:val="006A3796"/>
    <w:rsid w:val="006B7B1A"/>
    <w:rsid w:val="006F311D"/>
    <w:rsid w:val="006F4FB2"/>
    <w:rsid w:val="00745E65"/>
    <w:rsid w:val="007E6949"/>
    <w:rsid w:val="007F3BA5"/>
    <w:rsid w:val="00870067"/>
    <w:rsid w:val="008764B1"/>
    <w:rsid w:val="009021B5"/>
    <w:rsid w:val="0091356C"/>
    <w:rsid w:val="00991E06"/>
    <w:rsid w:val="00995E73"/>
    <w:rsid w:val="009A050D"/>
    <w:rsid w:val="009E150A"/>
    <w:rsid w:val="009F7CB5"/>
    <w:rsid w:val="00A155F3"/>
    <w:rsid w:val="00A419C0"/>
    <w:rsid w:val="00AA02A3"/>
    <w:rsid w:val="00AA2822"/>
    <w:rsid w:val="00AA6CDF"/>
    <w:rsid w:val="00AC498D"/>
    <w:rsid w:val="00B31409"/>
    <w:rsid w:val="00B35C35"/>
    <w:rsid w:val="00B608C1"/>
    <w:rsid w:val="00BA133B"/>
    <w:rsid w:val="00BA236F"/>
    <w:rsid w:val="00BB1BB0"/>
    <w:rsid w:val="00BD7480"/>
    <w:rsid w:val="00C21710"/>
    <w:rsid w:val="00C25DD4"/>
    <w:rsid w:val="00C364A5"/>
    <w:rsid w:val="00CD1717"/>
    <w:rsid w:val="00D26D12"/>
    <w:rsid w:val="00D3785A"/>
    <w:rsid w:val="00D575AB"/>
    <w:rsid w:val="00DB5458"/>
    <w:rsid w:val="00DE7405"/>
    <w:rsid w:val="00DE7F43"/>
    <w:rsid w:val="00DF6FCC"/>
    <w:rsid w:val="00E7100F"/>
    <w:rsid w:val="00E9458E"/>
    <w:rsid w:val="00EA7BA8"/>
    <w:rsid w:val="00F923E7"/>
    <w:rsid w:val="00F964DE"/>
    <w:rsid w:val="00FB154B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14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458"/>
    <w:pPr>
      <w:ind w:left="720"/>
      <w:contextualSpacing/>
    </w:pPr>
  </w:style>
  <w:style w:type="table" w:styleId="TableGrid">
    <w:name w:val="Table Grid"/>
    <w:basedOn w:val="TableNormal"/>
    <w:uiPriority w:val="39"/>
    <w:rsid w:val="00A1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wrugby.co.uk/age-grade-competitions-201819-12s-18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Elbourne</dc:creator>
  <cp:keywords/>
  <dc:description/>
  <cp:lastModifiedBy>Gerald Burden</cp:lastModifiedBy>
  <cp:revision>2</cp:revision>
  <dcterms:created xsi:type="dcterms:W3CDTF">2018-11-18T09:46:00Z</dcterms:created>
  <dcterms:modified xsi:type="dcterms:W3CDTF">2018-11-18T09:46:00Z</dcterms:modified>
</cp:coreProperties>
</file>